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344B" w14:textId="396A6072" w:rsidR="00D856CB" w:rsidRDefault="001E75EB" w:rsidP="004D0687">
      <w:pPr>
        <w:jc w:val="center"/>
      </w:pPr>
      <w:r>
        <w:t>Låsning af øverste linjer i Godkenderskærm</w:t>
      </w:r>
    </w:p>
    <w:p w14:paraId="1E08DF2E" w14:textId="77777777" w:rsidR="004D0687" w:rsidRDefault="004D0687" w:rsidP="004D0687">
      <w:pPr>
        <w:jc w:val="center"/>
      </w:pPr>
    </w:p>
    <w:p w14:paraId="591CC6D1" w14:textId="77777777" w:rsidR="004D0687" w:rsidRDefault="004D0687" w:rsidP="004D0687">
      <w:pPr>
        <w:jc w:val="center"/>
      </w:pPr>
    </w:p>
    <w:p w14:paraId="79855863" w14:textId="1E241530" w:rsidR="004D0687" w:rsidRDefault="004D0687" w:rsidP="004D068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AD53E" wp14:editId="43854C3E">
                <wp:simplePos x="0" y="0"/>
                <wp:positionH relativeFrom="column">
                  <wp:posOffset>3915337</wp:posOffset>
                </wp:positionH>
                <wp:positionV relativeFrom="paragraph">
                  <wp:posOffset>188040</wp:posOffset>
                </wp:positionV>
                <wp:extent cx="983112" cy="1368957"/>
                <wp:effectExtent l="38100" t="38100" r="45720" b="41275"/>
                <wp:wrapNone/>
                <wp:docPr id="1802496955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112" cy="136895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4AFE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308.3pt;margin-top:14.8pt;width:77.4pt;height:10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" strokecolor="red" strokeweight="6pt">
                <v:stroke endarrow="block" joinstyle="miter"/>
              </v:shape>
            </w:pict>
          </mc:Fallback>
        </mc:AlternateContent>
      </w:r>
      <w:r>
        <w:t>Højre klik på den blå linje og vælg ”brugerindstilling” og ”mere”</w:t>
      </w:r>
    </w:p>
    <w:p w14:paraId="5EFCF3D8" w14:textId="46255FC1" w:rsidR="004D0687" w:rsidRDefault="004D0687" w:rsidP="004D0687">
      <w:pPr>
        <w:jc w:val="center"/>
      </w:pPr>
      <w:r>
        <w:rPr>
          <w:noProof/>
        </w:rPr>
        <w:drawing>
          <wp:inline distT="0" distB="0" distL="0" distR="0" wp14:anchorId="22D74E33" wp14:editId="78EBEDE1">
            <wp:extent cx="6120130" cy="3315335"/>
            <wp:effectExtent l="0" t="0" r="0" b="0"/>
            <wp:docPr id="26259962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996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CA6CD" w14:textId="77777777" w:rsidR="004D0687" w:rsidRDefault="004D0687" w:rsidP="004D0687">
      <w:pPr>
        <w:jc w:val="center"/>
      </w:pPr>
    </w:p>
    <w:p w14:paraId="6E2052DF" w14:textId="77251BE2" w:rsidR="004D0687" w:rsidRDefault="004D0687" w:rsidP="004D0687">
      <w:r>
        <w:t>Ændre tallet til evt. 25, prøv</w:t>
      </w:r>
      <w:r w:rsidR="00DB7A0D">
        <w:t xml:space="preserve"> dig</w:t>
      </w:r>
      <w:r>
        <w:t xml:space="preserve"> lidt frem så hele skærmen er fyldt ud forneden.</w:t>
      </w:r>
    </w:p>
    <w:p w14:paraId="5EB8E801" w14:textId="6A924AEB" w:rsidR="004D0687" w:rsidRDefault="004D0687" w:rsidP="004D0687">
      <w:r>
        <w:rPr>
          <w:noProof/>
        </w:rPr>
        <w:drawing>
          <wp:inline distT="0" distB="0" distL="0" distR="0" wp14:anchorId="09510233" wp14:editId="644ED002">
            <wp:extent cx="3932448" cy="3229846"/>
            <wp:effectExtent l="0" t="0" r="0" b="8890"/>
            <wp:docPr id="188672718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271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3602" cy="324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687" w:rsidSect="004D0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EB"/>
    <w:rsid w:val="0000071B"/>
    <w:rsid w:val="000023CD"/>
    <w:rsid w:val="00006FA8"/>
    <w:rsid w:val="00013BCB"/>
    <w:rsid w:val="0002161A"/>
    <w:rsid w:val="000227CD"/>
    <w:rsid w:val="00022842"/>
    <w:rsid w:val="00027D44"/>
    <w:rsid w:val="00030F8A"/>
    <w:rsid w:val="00040FF2"/>
    <w:rsid w:val="0004136A"/>
    <w:rsid w:val="00041E7B"/>
    <w:rsid w:val="00043666"/>
    <w:rsid w:val="00044234"/>
    <w:rsid w:val="000464B7"/>
    <w:rsid w:val="000555A3"/>
    <w:rsid w:val="0005656E"/>
    <w:rsid w:val="00063B67"/>
    <w:rsid w:val="00064DB9"/>
    <w:rsid w:val="0006562A"/>
    <w:rsid w:val="00070F95"/>
    <w:rsid w:val="00074D55"/>
    <w:rsid w:val="0007511D"/>
    <w:rsid w:val="000808A7"/>
    <w:rsid w:val="00095150"/>
    <w:rsid w:val="000B2B94"/>
    <w:rsid w:val="000B7680"/>
    <w:rsid w:val="000B7737"/>
    <w:rsid w:val="000C1728"/>
    <w:rsid w:val="000C28E1"/>
    <w:rsid w:val="000D215C"/>
    <w:rsid w:val="000D4BF3"/>
    <w:rsid w:val="000E1653"/>
    <w:rsid w:val="000E23F9"/>
    <w:rsid w:val="000E3565"/>
    <w:rsid w:val="000E47F1"/>
    <w:rsid w:val="000E5209"/>
    <w:rsid w:val="000E5DE2"/>
    <w:rsid w:val="000F0B9F"/>
    <w:rsid w:val="000F40E3"/>
    <w:rsid w:val="000F4535"/>
    <w:rsid w:val="000F4D7A"/>
    <w:rsid w:val="000F792A"/>
    <w:rsid w:val="001115AE"/>
    <w:rsid w:val="001227D5"/>
    <w:rsid w:val="001235F1"/>
    <w:rsid w:val="001258AB"/>
    <w:rsid w:val="001270C0"/>
    <w:rsid w:val="00130113"/>
    <w:rsid w:val="00131598"/>
    <w:rsid w:val="00135D6A"/>
    <w:rsid w:val="00152A5C"/>
    <w:rsid w:val="0015546F"/>
    <w:rsid w:val="00160DB4"/>
    <w:rsid w:val="00165F4C"/>
    <w:rsid w:val="00167814"/>
    <w:rsid w:val="0017208E"/>
    <w:rsid w:val="0017238D"/>
    <w:rsid w:val="001750BB"/>
    <w:rsid w:val="00177A45"/>
    <w:rsid w:val="00180737"/>
    <w:rsid w:val="00185ED9"/>
    <w:rsid w:val="00190E4A"/>
    <w:rsid w:val="00195050"/>
    <w:rsid w:val="00196F66"/>
    <w:rsid w:val="001A40FB"/>
    <w:rsid w:val="001A6088"/>
    <w:rsid w:val="001B287C"/>
    <w:rsid w:val="001B4CD9"/>
    <w:rsid w:val="001B78E7"/>
    <w:rsid w:val="001C5F2A"/>
    <w:rsid w:val="001C6739"/>
    <w:rsid w:val="001D4C70"/>
    <w:rsid w:val="001E0E2B"/>
    <w:rsid w:val="001E3D83"/>
    <w:rsid w:val="001E4636"/>
    <w:rsid w:val="001E75EB"/>
    <w:rsid w:val="001F7349"/>
    <w:rsid w:val="002047F9"/>
    <w:rsid w:val="00207012"/>
    <w:rsid w:val="00212CC6"/>
    <w:rsid w:val="002145CB"/>
    <w:rsid w:val="002152AE"/>
    <w:rsid w:val="0021536A"/>
    <w:rsid w:val="00220D93"/>
    <w:rsid w:val="00222897"/>
    <w:rsid w:val="00223A89"/>
    <w:rsid w:val="00224D12"/>
    <w:rsid w:val="00226FB2"/>
    <w:rsid w:val="00233C42"/>
    <w:rsid w:val="00242B90"/>
    <w:rsid w:val="002542FD"/>
    <w:rsid w:val="002550EF"/>
    <w:rsid w:val="002560A7"/>
    <w:rsid w:val="00262A8C"/>
    <w:rsid w:val="00276C02"/>
    <w:rsid w:val="0028169F"/>
    <w:rsid w:val="00284CC6"/>
    <w:rsid w:val="002A684E"/>
    <w:rsid w:val="002B0936"/>
    <w:rsid w:val="002B3402"/>
    <w:rsid w:val="002B603C"/>
    <w:rsid w:val="002C7384"/>
    <w:rsid w:val="002D1F92"/>
    <w:rsid w:val="002D2F02"/>
    <w:rsid w:val="002D4B91"/>
    <w:rsid w:val="002D59D7"/>
    <w:rsid w:val="002D78BA"/>
    <w:rsid w:val="002E0B6B"/>
    <w:rsid w:val="002E2079"/>
    <w:rsid w:val="002F32A6"/>
    <w:rsid w:val="002F4FE8"/>
    <w:rsid w:val="00306048"/>
    <w:rsid w:val="00314712"/>
    <w:rsid w:val="00326D94"/>
    <w:rsid w:val="00331718"/>
    <w:rsid w:val="00332FF1"/>
    <w:rsid w:val="00334485"/>
    <w:rsid w:val="003360CF"/>
    <w:rsid w:val="003361D2"/>
    <w:rsid w:val="0034484B"/>
    <w:rsid w:val="00351761"/>
    <w:rsid w:val="00356BB3"/>
    <w:rsid w:val="0036097B"/>
    <w:rsid w:val="00360EC6"/>
    <w:rsid w:val="003614B9"/>
    <w:rsid w:val="003660C5"/>
    <w:rsid w:val="0036757F"/>
    <w:rsid w:val="00373B2B"/>
    <w:rsid w:val="003744E7"/>
    <w:rsid w:val="00376E89"/>
    <w:rsid w:val="003829A2"/>
    <w:rsid w:val="00384D82"/>
    <w:rsid w:val="00386109"/>
    <w:rsid w:val="00387D77"/>
    <w:rsid w:val="0039515B"/>
    <w:rsid w:val="00397760"/>
    <w:rsid w:val="003A1566"/>
    <w:rsid w:val="003A524E"/>
    <w:rsid w:val="003A7C11"/>
    <w:rsid w:val="003B291F"/>
    <w:rsid w:val="003B3A70"/>
    <w:rsid w:val="003B5368"/>
    <w:rsid w:val="003C2078"/>
    <w:rsid w:val="003C5A13"/>
    <w:rsid w:val="003D0B8A"/>
    <w:rsid w:val="003D3E4A"/>
    <w:rsid w:val="003D46E8"/>
    <w:rsid w:val="003E55E6"/>
    <w:rsid w:val="003F1965"/>
    <w:rsid w:val="003F686A"/>
    <w:rsid w:val="003F722B"/>
    <w:rsid w:val="00402682"/>
    <w:rsid w:val="00407C0B"/>
    <w:rsid w:val="004140C1"/>
    <w:rsid w:val="004143AD"/>
    <w:rsid w:val="0042124F"/>
    <w:rsid w:val="004220DC"/>
    <w:rsid w:val="00422D27"/>
    <w:rsid w:val="00427E69"/>
    <w:rsid w:val="00431E53"/>
    <w:rsid w:val="00433467"/>
    <w:rsid w:val="004356CE"/>
    <w:rsid w:val="0043713C"/>
    <w:rsid w:val="00441360"/>
    <w:rsid w:val="00442991"/>
    <w:rsid w:val="004555A3"/>
    <w:rsid w:val="00455B7C"/>
    <w:rsid w:val="00457B2C"/>
    <w:rsid w:val="00473F0F"/>
    <w:rsid w:val="004810F1"/>
    <w:rsid w:val="004838ED"/>
    <w:rsid w:val="004839B3"/>
    <w:rsid w:val="00497355"/>
    <w:rsid w:val="004A1107"/>
    <w:rsid w:val="004A2E7D"/>
    <w:rsid w:val="004B0AAA"/>
    <w:rsid w:val="004B6476"/>
    <w:rsid w:val="004B74E5"/>
    <w:rsid w:val="004C1AFA"/>
    <w:rsid w:val="004D0687"/>
    <w:rsid w:val="004D27B2"/>
    <w:rsid w:val="004D3328"/>
    <w:rsid w:val="004E063D"/>
    <w:rsid w:val="004E7168"/>
    <w:rsid w:val="004F25F2"/>
    <w:rsid w:val="004F6E8D"/>
    <w:rsid w:val="0050452E"/>
    <w:rsid w:val="00505409"/>
    <w:rsid w:val="0051227C"/>
    <w:rsid w:val="00512B51"/>
    <w:rsid w:val="005157D2"/>
    <w:rsid w:val="005167DB"/>
    <w:rsid w:val="005203D5"/>
    <w:rsid w:val="00521A88"/>
    <w:rsid w:val="005458A8"/>
    <w:rsid w:val="005468A4"/>
    <w:rsid w:val="005506D2"/>
    <w:rsid w:val="00554879"/>
    <w:rsid w:val="005628D1"/>
    <w:rsid w:val="00565DEB"/>
    <w:rsid w:val="005721E4"/>
    <w:rsid w:val="00580EE7"/>
    <w:rsid w:val="00584298"/>
    <w:rsid w:val="00584702"/>
    <w:rsid w:val="005858C6"/>
    <w:rsid w:val="00592658"/>
    <w:rsid w:val="005B101B"/>
    <w:rsid w:val="005C18C3"/>
    <w:rsid w:val="005C7DCB"/>
    <w:rsid w:val="005D0A8E"/>
    <w:rsid w:val="005D3995"/>
    <w:rsid w:val="005D65C1"/>
    <w:rsid w:val="005E58BD"/>
    <w:rsid w:val="005F2BBE"/>
    <w:rsid w:val="005F5EE8"/>
    <w:rsid w:val="006045D9"/>
    <w:rsid w:val="006064FE"/>
    <w:rsid w:val="006152D2"/>
    <w:rsid w:val="00622553"/>
    <w:rsid w:val="00622AB0"/>
    <w:rsid w:val="00622AE8"/>
    <w:rsid w:val="00625F13"/>
    <w:rsid w:val="006279FD"/>
    <w:rsid w:val="006353D4"/>
    <w:rsid w:val="00635FCC"/>
    <w:rsid w:val="00640FCC"/>
    <w:rsid w:val="00647599"/>
    <w:rsid w:val="006502FB"/>
    <w:rsid w:val="00660FCC"/>
    <w:rsid w:val="006615C7"/>
    <w:rsid w:val="006660A6"/>
    <w:rsid w:val="00667795"/>
    <w:rsid w:val="006729ED"/>
    <w:rsid w:val="00681310"/>
    <w:rsid w:val="0068563E"/>
    <w:rsid w:val="00686E22"/>
    <w:rsid w:val="0069180B"/>
    <w:rsid w:val="00692EA6"/>
    <w:rsid w:val="00695F71"/>
    <w:rsid w:val="006A3279"/>
    <w:rsid w:val="006A36CE"/>
    <w:rsid w:val="006A5465"/>
    <w:rsid w:val="006E1834"/>
    <w:rsid w:val="006E36D0"/>
    <w:rsid w:val="006E7C6A"/>
    <w:rsid w:val="006F0D95"/>
    <w:rsid w:val="00700225"/>
    <w:rsid w:val="00707930"/>
    <w:rsid w:val="00707BEB"/>
    <w:rsid w:val="0072773D"/>
    <w:rsid w:val="00731817"/>
    <w:rsid w:val="00732866"/>
    <w:rsid w:val="00735B4E"/>
    <w:rsid w:val="0074776C"/>
    <w:rsid w:val="00751E81"/>
    <w:rsid w:val="00753975"/>
    <w:rsid w:val="007545D8"/>
    <w:rsid w:val="00756B7C"/>
    <w:rsid w:val="00760AAC"/>
    <w:rsid w:val="00761C06"/>
    <w:rsid w:val="00763039"/>
    <w:rsid w:val="00775CE1"/>
    <w:rsid w:val="00793F3A"/>
    <w:rsid w:val="00796CE5"/>
    <w:rsid w:val="00796E17"/>
    <w:rsid w:val="00797B07"/>
    <w:rsid w:val="00797DE0"/>
    <w:rsid w:val="007A5264"/>
    <w:rsid w:val="007C0C18"/>
    <w:rsid w:val="007C19E3"/>
    <w:rsid w:val="007D0AC2"/>
    <w:rsid w:val="007E479C"/>
    <w:rsid w:val="007F2611"/>
    <w:rsid w:val="00801D2C"/>
    <w:rsid w:val="00806772"/>
    <w:rsid w:val="008121D7"/>
    <w:rsid w:val="008164CD"/>
    <w:rsid w:val="008201C1"/>
    <w:rsid w:val="00821E5C"/>
    <w:rsid w:val="0083009B"/>
    <w:rsid w:val="00830A82"/>
    <w:rsid w:val="00830C78"/>
    <w:rsid w:val="00831FDF"/>
    <w:rsid w:val="0083357B"/>
    <w:rsid w:val="008532DC"/>
    <w:rsid w:val="00856345"/>
    <w:rsid w:val="00861919"/>
    <w:rsid w:val="0086207A"/>
    <w:rsid w:val="0086225D"/>
    <w:rsid w:val="00867671"/>
    <w:rsid w:val="00870826"/>
    <w:rsid w:val="00871FF4"/>
    <w:rsid w:val="008736A7"/>
    <w:rsid w:val="008756D4"/>
    <w:rsid w:val="008904F0"/>
    <w:rsid w:val="008906F2"/>
    <w:rsid w:val="00894709"/>
    <w:rsid w:val="008963B9"/>
    <w:rsid w:val="0089780F"/>
    <w:rsid w:val="008A0908"/>
    <w:rsid w:val="008A14E2"/>
    <w:rsid w:val="008A1B32"/>
    <w:rsid w:val="008A30F3"/>
    <w:rsid w:val="008A447C"/>
    <w:rsid w:val="008B22AC"/>
    <w:rsid w:val="008B313C"/>
    <w:rsid w:val="008B4E25"/>
    <w:rsid w:val="008C0883"/>
    <w:rsid w:val="008C5047"/>
    <w:rsid w:val="008E333E"/>
    <w:rsid w:val="008E515C"/>
    <w:rsid w:val="008E609C"/>
    <w:rsid w:val="008F0EEF"/>
    <w:rsid w:val="008F424B"/>
    <w:rsid w:val="008F5E77"/>
    <w:rsid w:val="00900D1A"/>
    <w:rsid w:val="00901BEC"/>
    <w:rsid w:val="009057EC"/>
    <w:rsid w:val="00906C56"/>
    <w:rsid w:val="00914CA6"/>
    <w:rsid w:val="009218AF"/>
    <w:rsid w:val="00930FDE"/>
    <w:rsid w:val="00931F4C"/>
    <w:rsid w:val="00933557"/>
    <w:rsid w:val="00941734"/>
    <w:rsid w:val="009419B5"/>
    <w:rsid w:val="0094311F"/>
    <w:rsid w:val="00947440"/>
    <w:rsid w:val="00947619"/>
    <w:rsid w:val="0095191B"/>
    <w:rsid w:val="00961906"/>
    <w:rsid w:val="009646BA"/>
    <w:rsid w:val="0096692A"/>
    <w:rsid w:val="009670B5"/>
    <w:rsid w:val="00973FF7"/>
    <w:rsid w:val="00974D84"/>
    <w:rsid w:val="009763F9"/>
    <w:rsid w:val="009907EC"/>
    <w:rsid w:val="0099233A"/>
    <w:rsid w:val="0099259A"/>
    <w:rsid w:val="00992D7B"/>
    <w:rsid w:val="009952BB"/>
    <w:rsid w:val="009A4B06"/>
    <w:rsid w:val="009A56A8"/>
    <w:rsid w:val="009A766C"/>
    <w:rsid w:val="009B0418"/>
    <w:rsid w:val="009B0DF8"/>
    <w:rsid w:val="009C1282"/>
    <w:rsid w:val="009C339E"/>
    <w:rsid w:val="009E420C"/>
    <w:rsid w:val="009F4481"/>
    <w:rsid w:val="00A01CC9"/>
    <w:rsid w:val="00A036BD"/>
    <w:rsid w:val="00A11386"/>
    <w:rsid w:val="00A134A1"/>
    <w:rsid w:val="00A149F4"/>
    <w:rsid w:val="00A15B46"/>
    <w:rsid w:val="00A15E96"/>
    <w:rsid w:val="00A22AA5"/>
    <w:rsid w:val="00A304CB"/>
    <w:rsid w:val="00A37DF5"/>
    <w:rsid w:val="00A37F95"/>
    <w:rsid w:val="00A40E84"/>
    <w:rsid w:val="00A50176"/>
    <w:rsid w:val="00A52316"/>
    <w:rsid w:val="00A54106"/>
    <w:rsid w:val="00A56B95"/>
    <w:rsid w:val="00A6115D"/>
    <w:rsid w:val="00A64FED"/>
    <w:rsid w:val="00A714A2"/>
    <w:rsid w:val="00A86839"/>
    <w:rsid w:val="00A8781C"/>
    <w:rsid w:val="00A90D83"/>
    <w:rsid w:val="00A90D99"/>
    <w:rsid w:val="00A933E3"/>
    <w:rsid w:val="00A93A89"/>
    <w:rsid w:val="00A9634C"/>
    <w:rsid w:val="00A967F3"/>
    <w:rsid w:val="00AA4BB1"/>
    <w:rsid w:val="00AA5B30"/>
    <w:rsid w:val="00AB0A87"/>
    <w:rsid w:val="00AB1B20"/>
    <w:rsid w:val="00AB309D"/>
    <w:rsid w:val="00AB37F1"/>
    <w:rsid w:val="00AB3F63"/>
    <w:rsid w:val="00AB43DA"/>
    <w:rsid w:val="00AB588B"/>
    <w:rsid w:val="00AC0578"/>
    <w:rsid w:val="00AC1778"/>
    <w:rsid w:val="00AC4667"/>
    <w:rsid w:val="00AC5AD9"/>
    <w:rsid w:val="00AC6BDB"/>
    <w:rsid w:val="00AD19C6"/>
    <w:rsid w:val="00AD2244"/>
    <w:rsid w:val="00AD3089"/>
    <w:rsid w:val="00AD595C"/>
    <w:rsid w:val="00AE0968"/>
    <w:rsid w:val="00AE1352"/>
    <w:rsid w:val="00AE3CB2"/>
    <w:rsid w:val="00AE7ABF"/>
    <w:rsid w:val="00B0380F"/>
    <w:rsid w:val="00B03FCB"/>
    <w:rsid w:val="00B07E31"/>
    <w:rsid w:val="00B163B9"/>
    <w:rsid w:val="00B1700A"/>
    <w:rsid w:val="00B1766B"/>
    <w:rsid w:val="00B222AC"/>
    <w:rsid w:val="00B2478A"/>
    <w:rsid w:val="00B3728F"/>
    <w:rsid w:val="00B40A37"/>
    <w:rsid w:val="00B442B9"/>
    <w:rsid w:val="00B509B3"/>
    <w:rsid w:val="00B56DCC"/>
    <w:rsid w:val="00B5797C"/>
    <w:rsid w:val="00B61005"/>
    <w:rsid w:val="00B651EA"/>
    <w:rsid w:val="00B67C90"/>
    <w:rsid w:val="00B8753A"/>
    <w:rsid w:val="00B87B59"/>
    <w:rsid w:val="00B94700"/>
    <w:rsid w:val="00BA0D10"/>
    <w:rsid w:val="00BB17EC"/>
    <w:rsid w:val="00BB2B8C"/>
    <w:rsid w:val="00BB3C97"/>
    <w:rsid w:val="00BB6ECC"/>
    <w:rsid w:val="00BC1E3E"/>
    <w:rsid w:val="00BC2FC2"/>
    <w:rsid w:val="00BC4C0B"/>
    <w:rsid w:val="00BC5602"/>
    <w:rsid w:val="00BD0978"/>
    <w:rsid w:val="00BD2288"/>
    <w:rsid w:val="00BD39CB"/>
    <w:rsid w:val="00BD473F"/>
    <w:rsid w:val="00BD67B0"/>
    <w:rsid w:val="00C07CB2"/>
    <w:rsid w:val="00C2231A"/>
    <w:rsid w:val="00C24762"/>
    <w:rsid w:val="00C27B8F"/>
    <w:rsid w:val="00C360B0"/>
    <w:rsid w:val="00C43F37"/>
    <w:rsid w:val="00C46178"/>
    <w:rsid w:val="00C67E9D"/>
    <w:rsid w:val="00C70C0A"/>
    <w:rsid w:val="00C752BC"/>
    <w:rsid w:val="00C75781"/>
    <w:rsid w:val="00C95478"/>
    <w:rsid w:val="00C9612B"/>
    <w:rsid w:val="00CA2039"/>
    <w:rsid w:val="00CA2055"/>
    <w:rsid w:val="00CA2FC1"/>
    <w:rsid w:val="00CA420B"/>
    <w:rsid w:val="00CB2081"/>
    <w:rsid w:val="00CB55FD"/>
    <w:rsid w:val="00CB5D1F"/>
    <w:rsid w:val="00CC6AA6"/>
    <w:rsid w:val="00CC76B5"/>
    <w:rsid w:val="00CD07EC"/>
    <w:rsid w:val="00CE334D"/>
    <w:rsid w:val="00CE33AB"/>
    <w:rsid w:val="00CE42F8"/>
    <w:rsid w:val="00CF0DE2"/>
    <w:rsid w:val="00CF475A"/>
    <w:rsid w:val="00CF5C56"/>
    <w:rsid w:val="00D023F9"/>
    <w:rsid w:val="00D037B3"/>
    <w:rsid w:val="00D11815"/>
    <w:rsid w:val="00D23178"/>
    <w:rsid w:val="00D235BE"/>
    <w:rsid w:val="00D25ABC"/>
    <w:rsid w:val="00D26B7F"/>
    <w:rsid w:val="00D3555A"/>
    <w:rsid w:val="00D3670C"/>
    <w:rsid w:val="00D450D9"/>
    <w:rsid w:val="00D5385F"/>
    <w:rsid w:val="00D652C7"/>
    <w:rsid w:val="00D667A4"/>
    <w:rsid w:val="00D71BAC"/>
    <w:rsid w:val="00D7214C"/>
    <w:rsid w:val="00D8030B"/>
    <w:rsid w:val="00D81DED"/>
    <w:rsid w:val="00D856CB"/>
    <w:rsid w:val="00D94435"/>
    <w:rsid w:val="00DA0308"/>
    <w:rsid w:val="00DA1FDB"/>
    <w:rsid w:val="00DA475D"/>
    <w:rsid w:val="00DA58C9"/>
    <w:rsid w:val="00DB12DB"/>
    <w:rsid w:val="00DB38A6"/>
    <w:rsid w:val="00DB595C"/>
    <w:rsid w:val="00DB61F1"/>
    <w:rsid w:val="00DB7A0D"/>
    <w:rsid w:val="00DB7B15"/>
    <w:rsid w:val="00DC6970"/>
    <w:rsid w:val="00DE1A51"/>
    <w:rsid w:val="00DE7FE4"/>
    <w:rsid w:val="00DF6AC1"/>
    <w:rsid w:val="00E00A49"/>
    <w:rsid w:val="00E042CE"/>
    <w:rsid w:val="00E05D35"/>
    <w:rsid w:val="00E157C1"/>
    <w:rsid w:val="00E175CE"/>
    <w:rsid w:val="00E21CC0"/>
    <w:rsid w:val="00E23958"/>
    <w:rsid w:val="00E25B79"/>
    <w:rsid w:val="00E25FC2"/>
    <w:rsid w:val="00E40022"/>
    <w:rsid w:val="00E400CF"/>
    <w:rsid w:val="00E40EC8"/>
    <w:rsid w:val="00E41702"/>
    <w:rsid w:val="00E430EF"/>
    <w:rsid w:val="00E460C7"/>
    <w:rsid w:val="00E466F8"/>
    <w:rsid w:val="00E53619"/>
    <w:rsid w:val="00E57B27"/>
    <w:rsid w:val="00E60B7E"/>
    <w:rsid w:val="00E64547"/>
    <w:rsid w:val="00E6705F"/>
    <w:rsid w:val="00E74B53"/>
    <w:rsid w:val="00E74B8D"/>
    <w:rsid w:val="00E77C8B"/>
    <w:rsid w:val="00E85D82"/>
    <w:rsid w:val="00E866CC"/>
    <w:rsid w:val="00E939E8"/>
    <w:rsid w:val="00E97075"/>
    <w:rsid w:val="00EA28FB"/>
    <w:rsid w:val="00EA4002"/>
    <w:rsid w:val="00EA4F50"/>
    <w:rsid w:val="00EA63E1"/>
    <w:rsid w:val="00EB607E"/>
    <w:rsid w:val="00EC071A"/>
    <w:rsid w:val="00EC07C2"/>
    <w:rsid w:val="00EC1853"/>
    <w:rsid w:val="00EC364A"/>
    <w:rsid w:val="00EE4180"/>
    <w:rsid w:val="00EE53D4"/>
    <w:rsid w:val="00EF7395"/>
    <w:rsid w:val="00F00491"/>
    <w:rsid w:val="00F01370"/>
    <w:rsid w:val="00F06D7B"/>
    <w:rsid w:val="00F21E7B"/>
    <w:rsid w:val="00F24499"/>
    <w:rsid w:val="00F27C4F"/>
    <w:rsid w:val="00F3400A"/>
    <w:rsid w:val="00F3705D"/>
    <w:rsid w:val="00F3732B"/>
    <w:rsid w:val="00F524D6"/>
    <w:rsid w:val="00F70185"/>
    <w:rsid w:val="00F71DCF"/>
    <w:rsid w:val="00F80450"/>
    <w:rsid w:val="00F81B49"/>
    <w:rsid w:val="00F9053C"/>
    <w:rsid w:val="00F91C93"/>
    <w:rsid w:val="00F92350"/>
    <w:rsid w:val="00F93061"/>
    <w:rsid w:val="00F93EB6"/>
    <w:rsid w:val="00F93EC9"/>
    <w:rsid w:val="00F95B91"/>
    <w:rsid w:val="00F95FB1"/>
    <w:rsid w:val="00FA4D60"/>
    <w:rsid w:val="00FB1EA8"/>
    <w:rsid w:val="00FB5C6D"/>
    <w:rsid w:val="00FB5FE7"/>
    <w:rsid w:val="00FB7C6F"/>
    <w:rsid w:val="00FD6F28"/>
    <w:rsid w:val="00FE177B"/>
    <w:rsid w:val="00FE28A8"/>
    <w:rsid w:val="00FE4674"/>
    <w:rsid w:val="00FF0F28"/>
    <w:rsid w:val="00FF41C7"/>
    <w:rsid w:val="00FF54DA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4BB"/>
  <w15:chartTrackingRefBased/>
  <w15:docId w15:val="{EC7588D4-FEBE-4AEF-BB71-9290AE52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Munch</dc:creator>
  <cp:keywords/>
  <dc:description/>
  <cp:lastModifiedBy>Peter Munch</cp:lastModifiedBy>
  <cp:revision>2</cp:revision>
  <dcterms:created xsi:type="dcterms:W3CDTF">2025-02-12T13:30:00Z</dcterms:created>
  <dcterms:modified xsi:type="dcterms:W3CDTF">2025-02-12T13:43:00Z</dcterms:modified>
</cp:coreProperties>
</file>