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01" w:rsidRPr="007903F7" w:rsidRDefault="007903F7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Registreringsdato</w:t>
      </w:r>
    </w:p>
    <w:p w:rsidR="005E046F" w:rsidRDefault="007903F7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2435860</wp:posOffset>
                </wp:positionV>
                <wp:extent cx="4124325" cy="238125"/>
                <wp:effectExtent l="19050" t="19050" r="28575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38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5DFB9" id="Rektangel 3" o:spid="_x0000_s1026" style="position:absolute;margin-left:.3pt;margin-top:191.8pt;width:324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" filled="f" strokecolor="red" strokeweight="3pt"/>
            </w:pict>
          </mc:Fallback>
        </mc:AlternateContent>
      </w:r>
      <w:r w:rsidR="005E046F">
        <w:rPr>
          <w:noProof/>
          <w:lang w:eastAsia="da-DK"/>
        </w:rPr>
        <w:drawing>
          <wp:inline distT="0" distB="0" distL="0" distR="0" wp14:anchorId="60D0EB97" wp14:editId="5125F641">
            <wp:extent cx="4762500" cy="376237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46F" w:rsidRPr="007903F7" w:rsidRDefault="007903F7">
      <w:pPr>
        <w:rPr>
          <w:b/>
        </w:rPr>
      </w:pPr>
      <w:r w:rsidRPr="007903F7">
        <w:rPr>
          <w:b/>
        </w:rPr>
        <w:t>Det skal være den dato man fysisk registrerer/bogfører bilag</w:t>
      </w:r>
      <w:r>
        <w:rPr>
          <w:b/>
        </w:rPr>
        <w:t>e</w:t>
      </w:r>
      <w:r w:rsidRPr="007903F7">
        <w:rPr>
          <w:b/>
        </w:rPr>
        <w:t>t</w:t>
      </w:r>
    </w:p>
    <w:p w:rsidR="005E046F" w:rsidRDefault="005E046F"/>
    <w:p w:rsidR="005E046F" w:rsidRDefault="007903F7">
      <w:r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1170305</wp:posOffset>
                </wp:positionV>
                <wp:extent cx="352425" cy="2381250"/>
                <wp:effectExtent l="57150" t="0" r="28575" b="57150"/>
                <wp:wrapNone/>
                <wp:docPr id="5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3812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E1D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5" o:spid="_x0000_s1026" type="#_x0000_t32" style="position:absolute;margin-left:15.3pt;margin-top:92.15pt;width:27.75pt;height:18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" strokecolor="red" strokeweight="2pt">
                <v:stroke endarrow="block"/>
              </v:shape>
            </w:pict>
          </mc:Fallback>
        </mc:AlternateContent>
      </w:r>
      <w:r w:rsidR="005E046F">
        <w:rPr>
          <w:noProof/>
          <w:lang w:eastAsia="da-DK"/>
        </w:rPr>
        <w:drawing>
          <wp:inline distT="0" distB="0" distL="0" distR="0" wp14:anchorId="1C2AE6ED" wp14:editId="1C97252F">
            <wp:extent cx="2628900" cy="3286125"/>
            <wp:effectExtent l="0" t="0" r="0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3F7" w:rsidRDefault="007903F7"/>
    <w:p w:rsidR="007903F7" w:rsidRPr="007903F7" w:rsidRDefault="007903F7">
      <w:pPr>
        <w:rPr>
          <w:b/>
        </w:rPr>
      </w:pPr>
      <w:r w:rsidRPr="007903F7">
        <w:rPr>
          <w:b/>
        </w:rPr>
        <w:t>Denne dato må ikke bruges, det er den dato fakturaen er indgået hos Assens Kommune.</w:t>
      </w:r>
    </w:p>
    <w:sectPr w:rsidR="007903F7" w:rsidRPr="007903F7" w:rsidSect="007903F7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6F"/>
    <w:rsid w:val="00154D01"/>
    <w:rsid w:val="00251B52"/>
    <w:rsid w:val="005E046F"/>
    <w:rsid w:val="0079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82547-2998-4253-B19C-8AC5A0E5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4</DocSecurity>
  <Lines>7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Bøllingtoft</dc:creator>
  <cp:keywords/>
  <dc:description/>
  <cp:lastModifiedBy>Sanne Skovgaard Nielsen</cp:lastModifiedBy>
  <cp:revision>2</cp:revision>
  <dcterms:created xsi:type="dcterms:W3CDTF">2022-12-20T13:13:00Z</dcterms:created>
  <dcterms:modified xsi:type="dcterms:W3CDTF">2022-12-20T13:13:00Z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{1802EB1D-C22B-4620-922C-AE40FFCAD2E7}</vt:lpwstr>
  </property>
</Properties>
</file>