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9E08" w14:textId="6A3F4D8E" w:rsidR="00F010F3" w:rsidRDefault="00F907B9">
      <w:r>
        <w:rPr>
          <w:noProof/>
        </w:rPr>
        <w:drawing>
          <wp:inline distT="0" distB="0" distL="0" distR="0" wp14:anchorId="05DD477A" wp14:editId="1A19C8F6">
            <wp:extent cx="6120130" cy="2444750"/>
            <wp:effectExtent l="0" t="0" r="0" b="0"/>
            <wp:docPr id="1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3D62" w14:textId="27328CE7" w:rsidR="00F907B9" w:rsidRDefault="00F907B9"/>
    <w:p w14:paraId="59544B83" w14:textId="0755C37E" w:rsidR="00F907B9" w:rsidRDefault="00F907B9">
      <w:r>
        <w:rPr>
          <w:noProof/>
        </w:rPr>
        <w:drawing>
          <wp:inline distT="0" distB="0" distL="0" distR="0" wp14:anchorId="126A8E1C" wp14:editId="1CDA8CBC">
            <wp:extent cx="3114675" cy="2209800"/>
            <wp:effectExtent l="0" t="0" r="9525" b="0"/>
            <wp:docPr id="2" name="Billede 2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tekst, skærmbillede, Font/skrifttype, nummer/tal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97F49" w14:textId="38D4C413" w:rsidR="00F907B9" w:rsidRDefault="00F907B9"/>
    <w:p w14:paraId="5572DB5A" w14:textId="5CD32E56" w:rsidR="00F907B9" w:rsidRDefault="00F907B9">
      <w:r>
        <w:rPr>
          <w:noProof/>
        </w:rPr>
        <w:drawing>
          <wp:inline distT="0" distB="0" distL="0" distR="0" wp14:anchorId="2CA571E2" wp14:editId="620EC05E">
            <wp:extent cx="3638550" cy="1828800"/>
            <wp:effectExtent l="0" t="0" r="0" b="0"/>
            <wp:docPr id="3" name="Billede 3" descr="Et billede, der indeholder tekst, skærmbilled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 descr="Et billede, der indeholder tekst, skærmbillede, Font/skrifttype, nummer/tal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7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B9"/>
    <w:rsid w:val="00F010F3"/>
    <w:rsid w:val="00F9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9F832"/>
  <w15:chartTrackingRefBased/>
  <w15:docId w15:val="{411F3A56-8F7B-4905-BAA8-A1F60058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7</Characters>
  <Application>Microsoft Office Word</Application>
  <DocSecurity>0</DocSecurity>
  <Lines>1</Lines>
  <Paragraphs>1</Paragraphs>
  <ScaleCrop>false</ScaleCrop>
  <Company>Aarhus Kommune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Bramsen</dc:creator>
  <cp:keywords/>
  <dc:description/>
  <cp:lastModifiedBy>Birgitte Bramsen</cp:lastModifiedBy>
  <cp:revision>1</cp:revision>
  <dcterms:created xsi:type="dcterms:W3CDTF">2023-08-15T08:57:00Z</dcterms:created>
  <dcterms:modified xsi:type="dcterms:W3CDTF">2023-08-15T09:02:00Z</dcterms:modified>
</cp:coreProperties>
</file>