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1FB64" w14:textId="25610748" w:rsidR="00A93A70" w:rsidRDefault="001136E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12E66" wp14:editId="6D8B3C09">
                <wp:simplePos x="0" y="0"/>
                <wp:positionH relativeFrom="column">
                  <wp:posOffset>112715</wp:posOffset>
                </wp:positionH>
                <wp:positionV relativeFrom="paragraph">
                  <wp:posOffset>2042883</wp:posOffset>
                </wp:positionV>
                <wp:extent cx="5241957" cy="669956"/>
                <wp:effectExtent l="0" t="0" r="15875" b="15875"/>
                <wp:wrapNone/>
                <wp:docPr id="1676557556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1957" cy="66995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BCA82FE" id="Ellipse 1" o:spid="_x0000_s1026" style="position:absolute;margin-left:8.9pt;margin-top:160.85pt;width:412.75pt;height:5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" filled="f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2F8A8AF1" wp14:editId="416F1F16">
            <wp:extent cx="6120130" cy="2767330"/>
            <wp:effectExtent l="0" t="0" r="0" b="0"/>
            <wp:docPr id="665475801" name="Billede 1" descr="Et billede, der indeholder tekst, skærmbillede, nummer/tal, softwar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475801" name="Billede 1" descr="Et billede, der indeholder tekst, skærmbillede, nummer/tal, software&#10;&#10;Automatisk genereret beskrivels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6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009DE" w14:textId="77777777" w:rsidR="009B1860" w:rsidRDefault="009B1860"/>
    <w:sectPr w:rsidR="009B186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6E5"/>
    <w:rsid w:val="001136E5"/>
    <w:rsid w:val="009B1860"/>
    <w:rsid w:val="00A9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2C42"/>
  <w15:chartTrackingRefBased/>
  <w15:docId w15:val="{365E8594-C35C-4F55-B870-247D806E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Sonderborg_Kommune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Hjorth Olling</dc:creator>
  <cp:keywords/>
  <dc:description/>
  <cp:lastModifiedBy>Linda Hjorth Olling</cp:lastModifiedBy>
  <cp:revision>2</cp:revision>
  <dcterms:created xsi:type="dcterms:W3CDTF">2023-09-25T08:31:00Z</dcterms:created>
  <dcterms:modified xsi:type="dcterms:W3CDTF">2023-09-25T08:33:00Z</dcterms:modified>
</cp:coreProperties>
</file>