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B69E" w14:textId="77777777" w:rsidR="009E148F" w:rsidRDefault="009E148F" w:rsidP="009E148F">
      <w:r>
        <w:t>Kan først tilføje et dokument efter kontakt er oprettet og man logger ind på kontakt igen.</w:t>
      </w:r>
    </w:p>
    <w:p w14:paraId="04449CB3" w14:textId="77777777" w:rsidR="009E148F" w:rsidRDefault="009E148F" w:rsidP="009E148F"/>
    <w:p w14:paraId="573C3593" w14:textId="77777777" w:rsidR="009E148F" w:rsidRDefault="009E148F" w:rsidP="009E148F">
      <w:r>
        <w:t>Opret kundekontakt</w:t>
      </w:r>
    </w:p>
    <w:p w14:paraId="3BE02B3C" w14:textId="77777777" w:rsidR="009E148F" w:rsidRDefault="009E148F" w:rsidP="009E148F">
      <w:r>
        <w:rPr>
          <w:noProof/>
        </w:rPr>
        <w:drawing>
          <wp:inline distT="0" distB="0" distL="0" distR="0" wp14:anchorId="4520E4AB" wp14:editId="19F1411D">
            <wp:extent cx="4695238" cy="2933333"/>
            <wp:effectExtent l="0" t="0" r="0" b="63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2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766AE" w14:textId="77777777" w:rsidR="009E148F" w:rsidRDefault="009E148F" w:rsidP="009E148F"/>
    <w:p w14:paraId="455AD86F" w14:textId="77777777" w:rsidR="009E148F" w:rsidRDefault="009E148F" w:rsidP="009E148F">
      <w:r>
        <w:t>Når jeg har opret</w:t>
      </w:r>
      <w:r>
        <w:t>tet en</w:t>
      </w:r>
      <w:r>
        <w:t xml:space="preserve"> kontakt, er det ikke muligt at tilføje dokument</w:t>
      </w:r>
      <w:r>
        <w:t>.</w:t>
      </w:r>
    </w:p>
    <w:p w14:paraId="492DEF25" w14:textId="77777777" w:rsidR="009E148F" w:rsidRDefault="009E148F" w:rsidP="009E148F">
      <w:r>
        <w:rPr>
          <w:noProof/>
        </w:rPr>
        <w:drawing>
          <wp:inline distT="0" distB="0" distL="0" distR="0" wp14:anchorId="575BAE2E" wp14:editId="733600D6">
            <wp:extent cx="5285714" cy="2647619"/>
            <wp:effectExtent l="0" t="0" r="0" b="63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5714" cy="2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C2999" w14:textId="77777777" w:rsidR="009E148F" w:rsidRDefault="009E148F" w:rsidP="009E148F"/>
    <w:p w14:paraId="59148D2D" w14:textId="77777777" w:rsidR="009E148F" w:rsidRDefault="009E148F" w:rsidP="009E148F">
      <w:r>
        <w:t xml:space="preserve">Jeg skal først gemme </w:t>
      </w:r>
      <w:r>
        <w:t>kontakt</w:t>
      </w:r>
      <w:r>
        <w:t xml:space="preserve"> og gå ind i kontakten igen før det er muligt at tilføje dokumentet.</w:t>
      </w:r>
    </w:p>
    <w:p w14:paraId="0478D2D7" w14:textId="77777777" w:rsidR="009E148F" w:rsidRDefault="009E148F" w:rsidP="009E148F"/>
    <w:p w14:paraId="2A3D4445" w14:textId="77777777" w:rsidR="009E148F" w:rsidRDefault="009E148F" w:rsidP="009E148F"/>
    <w:p w14:paraId="0B70CD75" w14:textId="77777777" w:rsidR="009E148F" w:rsidRDefault="009E148F" w:rsidP="009E148F"/>
    <w:p w14:paraId="0186B270" w14:textId="77777777" w:rsidR="009E148F" w:rsidRDefault="009E148F" w:rsidP="009E148F">
      <w:r>
        <w:rPr>
          <w:noProof/>
        </w:rPr>
        <w:lastRenderedPageBreak/>
        <w:drawing>
          <wp:inline distT="0" distB="0" distL="0" distR="0" wp14:anchorId="79CB01AF" wp14:editId="7C0C7ECC">
            <wp:extent cx="4752975" cy="213360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81741" w14:textId="77777777" w:rsidR="009E148F" w:rsidRDefault="009E148F"/>
    <w:sectPr w:rsidR="009E14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8F"/>
    <w:rsid w:val="009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3AA9"/>
  <w15:chartTrackingRefBased/>
  <w15:docId w15:val="{A79D9296-63CC-43C7-BE1C-0539D19C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48F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6.png@01D9CEB1.335D5C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</Words>
  <Characters>252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Solvej Juul Suneson</dc:creator>
  <cp:keywords/>
  <dc:description/>
  <cp:lastModifiedBy>Solvej Juul Suneson</cp:lastModifiedBy>
  <cp:revision>1</cp:revision>
  <dcterms:created xsi:type="dcterms:W3CDTF">2023-09-28T09:04:00Z</dcterms:created>
  <dcterms:modified xsi:type="dcterms:W3CDTF">2023-09-28T09:10:00Z</dcterms:modified>
</cp:coreProperties>
</file>