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F0" w:rsidRDefault="001673F0">
      <w:r>
        <w:t xml:space="preserve">Afstemningsrapport – </w:t>
      </w:r>
      <w:proofErr w:type="spellStart"/>
      <w:r>
        <w:t>zfir_afstem</w:t>
      </w:r>
      <w:proofErr w:type="spellEnd"/>
    </w:p>
    <w:p w:rsidR="001673F0" w:rsidRDefault="001673F0"/>
    <w:p w:rsidR="009D23CD" w:rsidRDefault="002C7D2A">
      <w:r>
        <w:rPr>
          <w:noProof/>
          <w:lang w:eastAsia="da-DK"/>
        </w:rPr>
        <w:drawing>
          <wp:inline distT="0" distB="0" distL="0" distR="0" wp14:anchorId="64C32A3F" wp14:editId="080578BF">
            <wp:extent cx="6120130" cy="62515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5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D2A" w:rsidRDefault="002C7D2A"/>
    <w:p w:rsidR="003050DB" w:rsidRDefault="003050DB">
      <w:r>
        <w:t xml:space="preserve">Vi oplevere, at konti med saldi 0, ikke får vedhæftet og registret at kontoen er afstemt, fordi brugerne glemmer, at sætte hak i </w:t>
      </w:r>
      <w:r w:rsidRPr="003050DB">
        <w:rPr>
          <w:i/>
        </w:rPr>
        <w:t>vis saldi med nul</w:t>
      </w:r>
      <w:r>
        <w:t>.</w:t>
      </w:r>
    </w:p>
    <w:p w:rsidR="003050DB" w:rsidRDefault="003050DB">
      <w:r>
        <w:t>Derfor s</w:t>
      </w:r>
      <w:r w:rsidR="002C7D2A">
        <w:t>ynes</w:t>
      </w:r>
      <w:r>
        <w:t xml:space="preserve"> vi</w:t>
      </w:r>
      <w:r w:rsidR="002C7D2A">
        <w:t xml:space="preserve">, </w:t>
      </w:r>
      <w:r>
        <w:t>at de</w:t>
      </w:r>
      <w:r w:rsidR="002C7D2A">
        <w:t>t ville være en rigtig god ide, at</w:t>
      </w:r>
      <w:r>
        <w:t xml:space="preserve"> I ændre så der </w:t>
      </w:r>
      <w:r w:rsidRPr="003050DB">
        <w:rPr>
          <w:u w:val="single"/>
        </w:rPr>
        <w:t>altid</w:t>
      </w:r>
      <w:r>
        <w:t xml:space="preserve"> er </w:t>
      </w:r>
      <w:r w:rsidR="002C7D2A">
        <w:t xml:space="preserve">hak i </w:t>
      </w:r>
      <w:r w:rsidR="002C7D2A" w:rsidRPr="003050DB">
        <w:rPr>
          <w:i/>
        </w:rPr>
        <w:t>vis saldi med nul</w:t>
      </w:r>
      <w:r>
        <w:t xml:space="preserve">, lige som i </w:t>
      </w:r>
      <w:r w:rsidRPr="003050DB">
        <w:rPr>
          <w:i/>
        </w:rPr>
        <w:t>Behandl kun Balancekonti</w:t>
      </w:r>
      <w:r>
        <w:t>.</w:t>
      </w:r>
      <w:bookmarkStart w:id="0" w:name="_GoBack"/>
      <w:bookmarkEnd w:id="0"/>
    </w:p>
    <w:p w:rsidR="003050DB" w:rsidRDefault="003050DB"/>
    <w:sectPr w:rsidR="003050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2A"/>
    <w:rsid w:val="001673F0"/>
    <w:rsid w:val="002C7D2A"/>
    <w:rsid w:val="003050DB"/>
    <w:rsid w:val="0058010F"/>
    <w:rsid w:val="009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DD26"/>
  <w15:chartTrackingRefBased/>
  <w15:docId w15:val="{6952D991-BB7E-45C5-A447-4ED5642A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Vallentin Hansen</dc:creator>
  <cp:keywords/>
  <dc:description/>
  <cp:lastModifiedBy>Rikke Vallentin Hansen</cp:lastModifiedBy>
  <cp:revision>2</cp:revision>
  <dcterms:created xsi:type="dcterms:W3CDTF">2024-03-12T13:21:00Z</dcterms:created>
  <dcterms:modified xsi:type="dcterms:W3CDTF">2024-03-12T13:39:00Z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{9A3AA3A3-B7CE-4250-BC11-39E691556AA3}</vt:lpwstr>
  </property>
</Properties>
</file>