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CB7ED" w14:textId="22795A99" w:rsidR="00D66731" w:rsidRPr="00D66731" w:rsidRDefault="00D66731">
      <w:pPr>
        <w:rPr>
          <w:b/>
          <w:bCs/>
          <w:noProof/>
          <w:sz w:val="24"/>
          <w:szCs w:val="24"/>
          <w14:ligatures w14:val="none"/>
        </w:rPr>
      </w:pPr>
      <w:r w:rsidRPr="00D66731">
        <w:rPr>
          <w:b/>
          <w:bCs/>
          <w:noProof/>
          <w:sz w:val="24"/>
          <w:szCs w:val="24"/>
          <w14:ligatures w14:val="none"/>
        </w:rPr>
        <w:t xml:space="preserve">Eksempel på leder, der ikke kan få vist </w:t>
      </w:r>
      <w:r>
        <w:rPr>
          <w:b/>
          <w:bCs/>
          <w:noProof/>
          <w:sz w:val="24"/>
          <w:szCs w:val="24"/>
          <w14:ligatures w14:val="none"/>
        </w:rPr>
        <w:t xml:space="preserve">alle </w:t>
      </w:r>
      <w:r w:rsidRPr="00D66731">
        <w:rPr>
          <w:b/>
          <w:bCs/>
          <w:noProof/>
          <w:sz w:val="24"/>
          <w:szCs w:val="24"/>
          <w14:ligatures w14:val="none"/>
        </w:rPr>
        <w:t xml:space="preserve">sine medarbejdere på én gang, da hun både har medarbejdere i </w:t>
      </w:r>
      <w:r>
        <w:rPr>
          <w:b/>
          <w:bCs/>
          <w:noProof/>
          <w:sz w:val="24"/>
          <w:szCs w:val="24"/>
          <w14:ligatures w14:val="none"/>
        </w:rPr>
        <w:t>”</w:t>
      </w:r>
      <w:r w:rsidRPr="00D66731">
        <w:rPr>
          <w:b/>
          <w:bCs/>
          <w:noProof/>
          <w:sz w:val="24"/>
          <w:szCs w:val="24"/>
          <w14:ligatures w14:val="none"/>
        </w:rPr>
        <w:t>Team Finans</w:t>
      </w:r>
      <w:r>
        <w:rPr>
          <w:b/>
          <w:bCs/>
          <w:noProof/>
          <w:sz w:val="24"/>
          <w:szCs w:val="24"/>
          <w14:ligatures w14:val="none"/>
        </w:rPr>
        <w:t>”</w:t>
      </w:r>
      <w:r w:rsidRPr="00D66731">
        <w:rPr>
          <w:b/>
          <w:bCs/>
          <w:noProof/>
          <w:sz w:val="24"/>
          <w:szCs w:val="24"/>
          <w14:ligatures w14:val="none"/>
        </w:rPr>
        <w:t xml:space="preserve"> og </w:t>
      </w:r>
      <w:r>
        <w:rPr>
          <w:b/>
          <w:bCs/>
          <w:noProof/>
          <w:sz w:val="24"/>
          <w:szCs w:val="24"/>
          <w14:ligatures w14:val="none"/>
        </w:rPr>
        <w:t>”</w:t>
      </w:r>
      <w:r w:rsidRPr="00D66731">
        <w:rPr>
          <w:b/>
          <w:bCs/>
          <w:noProof/>
          <w:sz w:val="24"/>
          <w:szCs w:val="24"/>
          <w14:ligatures w14:val="none"/>
        </w:rPr>
        <w:t>Team Support</w:t>
      </w:r>
      <w:r>
        <w:rPr>
          <w:b/>
          <w:bCs/>
          <w:noProof/>
          <w:sz w:val="24"/>
          <w:szCs w:val="24"/>
          <w14:ligatures w14:val="none"/>
        </w:rPr>
        <w:t>”</w:t>
      </w:r>
      <w:r w:rsidRPr="00D66731">
        <w:rPr>
          <w:b/>
          <w:bCs/>
          <w:noProof/>
          <w:sz w:val="24"/>
          <w:szCs w:val="24"/>
          <w14:ligatures w14:val="none"/>
        </w:rPr>
        <w:t>.</w:t>
      </w:r>
    </w:p>
    <w:p w14:paraId="618120B4" w14:textId="7E0B3454" w:rsidR="00D66731" w:rsidRPr="00D66731" w:rsidRDefault="00D66731">
      <w:pPr>
        <w:rPr>
          <w:b/>
          <w:bCs/>
          <w:noProof/>
          <w:sz w:val="24"/>
          <w:szCs w:val="24"/>
          <w14:ligatures w14:val="none"/>
        </w:rPr>
      </w:pPr>
      <w:r>
        <w:rPr>
          <w:b/>
          <w:bCs/>
          <w:noProof/>
          <w:sz w:val="24"/>
          <w:szCs w:val="24"/>
          <w14:ligatures w14:val="none"/>
        </w:rPr>
        <w:t>Det er b</w:t>
      </w:r>
      <w:r w:rsidRPr="00D66731">
        <w:rPr>
          <w:b/>
          <w:bCs/>
          <w:noProof/>
          <w:sz w:val="24"/>
          <w:szCs w:val="24"/>
          <w14:ligatures w14:val="none"/>
        </w:rPr>
        <w:t>edre, hvis hun kunne se samtlige medarbejdere hun er leder for i én visning, hvilket gør overblikket bedre med færre klik og mindre forvirring.</w:t>
      </w:r>
    </w:p>
    <w:p w14:paraId="4C61E1B7" w14:textId="77777777" w:rsidR="00D66731" w:rsidRDefault="00D66731">
      <w:pPr>
        <w:rPr>
          <w:noProof/>
          <w14:ligatures w14:val="none"/>
        </w:rPr>
      </w:pPr>
    </w:p>
    <w:p w14:paraId="0CB3A25F" w14:textId="6268D1B4" w:rsidR="00D66731" w:rsidRDefault="00D66731">
      <w:r>
        <w:rPr>
          <w:noProof/>
          <w14:ligatures w14:val="none"/>
        </w:rPr>
        <w:drawing>
          <wp:inline distT="0" distB="0" distL="0" distR="0" wp14:anchorId="6A41D342" wp14:editId="7A528841">
            <wp:extent cx="3457575" cy="876300"/>
            <wp:effectExtent l="0" t="0" r="9525" b="0"/>
            <wp:docPr id="1688043634" name="Billede 1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043634" name="Billede 1" descr="Et billede, der indeholder tekst, skærmbillede, Font/skrifttype, linje/rækk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7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31"/>
    <w:rsid w:val="0000743E"/>
    <w:rsid w:val="00023598"/>
    <w:rsid w:val="00023724"/>
    <w:rsid w:val="000413E0"/>
    <w:rsid w:val="000472D4"/>
    <w:rsid w:val="00053C33"/>
    <w:rsid w:val="000549A0"/>
    <w:rsid w:val="00056204"/>
    <w:rsid w:val="000668AD"/>
    <w:rsid w:val="0007238E"/>
    <w:rsid w:val="00076F3D"/>
    <w:rsid w:val="000A4DBB"/>
    <w:rsid w:val="000E1465"/>
    <w:rsid w:val="000E311D"/>
    <w:rsid w:val="000F19F5"/>
    <w:rsid w:val="000F369B"/>
    <w:rsid w:val="000F6A32"/>
    <w:rsid w:val="001051F4"/>
    <w:rsid w:val="00147332"/>
    <w:rsid w:val="0015352F"/>
    <w:rsid w:val="00160344"/>
    <w:rsid w:val="001709BB"/>
    <w:rsid w:val="00171328"/>
    <w:rsid w:val="00174017"/>
    <w:rsid w:val="00181511"/>
    <w:rsid w:val="00181EB9"/>
    <w:rsid w:val="0018264F"/>
    <w:rsid w:val="0018556A"/>
    <w:rsid w:val="00185A95"/>
    <w:rsid w:val="00195B39"/>
    <w:rsid w:val="001A0BCB"/>
    <w:rsid w:val="001A50AC"/>
    <w:rsid w:val="001C5465"/>
    <w:rsid w:val="00203949"/>
    <w:rsid w:val="0021045D"/>
    <w:rsid w:val="00225B95"/>
    <w:rsid w:val="00233E63"/>
    <w:rsid w:val="002414E4"/>
    <w:rsid w:val="002564AE"/>
    <w:rsid w:val="00257CF7"/>
    <w:rsid w:val="00262F46"/>
    <w:rsid w:val="002657F1"/>
    <w:rsid w:val="0026717F"/>
    <w:rsid w:val="0026758A"/>
    <w:rsid w:val="00274587"/>
    <w:rsid w:val="00282475"/>
    <w:rsid w:val="00291ADF"/>
    <w:rsid w:val="002C0895"/>
    <w:rsid w:val="002C3F05"/>
    <w:rsid w:val="002C46C4"/>
    <w:rsid w:val="002F55B8"/>
    <w:rsid w:val="00337562"/>
    <w:rsid w:val="00343524"/>
    <w:rsid w:val="003463FC"/>
    <w:rsid w:val="003512C5"/>
    <w:rsid w:val="00352D94"/>
    <w:rsid w:val="00353932"/>
    <w:rsid w:val="00356B8C"/>
    <w:rsid w:val="00360FF3"/>
    <w:rsid w:val="0036240E"/>
    <w:rsid w:val="00364CB4"/>
    <w:rsid w:val="003719BC"/>
    <w:rsid w:val="00383D1E"/>
    <w:rsid w:val="0038418E"/>
    <w:rsid w:val="00395457"/>
    <w:rsid w:val="003A02FE"/>
    <w:rsid w:val="003A3D1A"/>
    <w:rsid w:val="003C0A73"/>
    <w:rsid w:val="003C381C"/>
    <w:rsid w:val="003D33EC"/>
    <w:rsid w:val="003D5911"/>
    <w:rsid w:val="003E0A7A"/>
    <w:rsid w:val="003E18F5"/>
    <w:rsid w:val="003E29D2"/>
    <w:rsid w:val="00400652"/>
    <w:rsid w:val="00410102"/>
    <w:rsid w:val="00421640"/>
    <w:rsid w:val="004305B4"/>
    <w:rsid w:val="00441D81"/>
    <w:rsid w:val="00447D5B"/>
    <w:rsid w:val="00456C83"/>
    <w:rsid w:val="00467E45"/>
    <w:rsid w:val="00484663"/>
    <w:rsid w:val="004B02D2"/>
    <w:rsid w:val="004B655F"/>
    <w:rsid w:val="004B69CE"/>
    <w:rsid w:val="004C011F"/>
    <w:rsid w:val="004C5D8C"/>
    <w:rsid w:val="004E07FB"/>
    <w:rsid w:val="004E270D"/>
    <w:rsid w:val="004E6B28"/>
    <w:rsid w:val="004F22FF"/>
    <w:rsid w:val="004F64B1"/>
    <w:rsid w:val="005042E7"/>
    <w:rsid w:val="00507AF1"/>
    <w:rsid w:val="005134EF"/>
    <w:rsid w:val="005146FA"/>
    <w:rsid w:val="00515D55"/>
    <w:rsid w:val="00540DC0"/>
    <w:rsid w:val="0054240E"/>
    <w:rsid w:val="00551E54"/>
    <w:rsid w:val="00552849"/>
    <w:rsid w:val="0056629C"/>
    <w:rsid w:val="00572A39"/>
    <w:rsid w:val="00572FF8"/>
    <w:rsid w:val="005961D0"/>
    <w:rsid w:val="005C1BE1"/>
    <w:rsid w:val="005C1DDC"/>
    <w:rsid w:val="005C57D3"/>
    <w:rsid w:val="005E0DCB"/>
    <w:rsid w:val="005E1E8E"/>
    <w:rsid w:val="005E64AA"/>
    <w:rsid w:val="005F2DF5"/>
    <w:rsid w:val="005F2E43"/>
    <w:rsid w:val="005F7027"/>
    <w:rsid w:val="006015B7"/>
    <w:rsid w:val="006252F7"/>
    <w:rsid w:val="00627E53"/>
    <w:rsid w:val="0063385A"/>
    <w:rsid w:val="0064457D"/>
    <w:rsid w:val="00645E76"/>
    <w:rsid w:val="0064709E"/>
    <w:rsid w:val="00647781"/>
    <w:rsid w:val="00665A4C"/>
    <w:rsid w:val="00685B14"/>
    <w:rsid w:val="00694257"/>
    <w:rsid w:val="006A001E"/>
    <w:rsid w:val="006B2446"/>
    <w:rsid w:val="006D3FBD"/>
    <w:rsid w:val="006D4FEC"/>
    <w:rsid w:val="006D5A28"/>
    <w:rsid w:val="006F44FC"/>
    <w:rsid w:val="00701CB6"/>
    <w:rsid w:val="00716020"/>
    <w:rsid w:val="0072603A"/>
    <w:rsid w:val="007268AF"/>
    <w:rsid w:val="00732079"/>
    <w:rsid w:val="007352C1"/>
    <w:rsid w:val="0078647F"/>
    <w:rsid w:val="007936B0"/>
    <w:rsid w:val="00797D89"/>
    <w:rsid w:val="007A3851"/>
    <w:rsid w:val="007A7772"/>
    <w:rsid w:val="007B1DB8"/>
    <w:rsid w:val="007B4096"/>
    <w:rsid w:val="007C5FFE"/>
    <w:rsid w:val="007D3E82"/>
    <w:rsid w:val="007E6455"/>
    <w:rsid w:val="007F501A"/>
    <w:rsid w:val="008059F1"/>
    <w:rsid w:val="00805ECA"/>
    <w:rsid w:val="008126EA"/>
    <w:rsid w:val="00835DF5"/>
    <w:rsid w:val="00843125"/>
    <w:rsid w:val="00847BFC"/>
    <w:rsid w:val="0085357B"/>
    <w:rsid w:val="00854778"/>
    <w:rsid w:val="00875ECE"/>
    <w:rsid w:val="008868B6"/>
    <w:rsid w:val="008A00BC"/>
    <w:rsid w:val="008A47E9"/>
    <w:rsid w:val="008B096A"/>
    <w:rsid w:val="008C76EF"/>
    <w:rsid w:val="008E2E9A"/>
    <w:rsid w:val="008F064A"/>
    <w:rsid w:val="008F3CBB"/>
    <w:rsid w:val="00916C84"/>
    <w:rsid w:val="0092474F"/>
    <w:rsid w:val="009315EA"/>
    <w:rsid w:val="00936526"/>
    <w:rsid w:val="00940FC3"/>
    <w:rsid w:val="0096758D"/>
    <w:rsid w:val="009704C3"/>
    <w:rsid w:val="009779CA"/>
    <w:rsid w:val="00980827"/>
    <w:rsid w:val="00986D2F"/>
    <w:rsid w:val="00986E59"/>
    <w:rsid w:val="00995648"/>
    <w:rsid w:val="009971C2"/>
    <w:rsid w:val="009A30D5"/>
    <w:rsid w:val="009B1844"/>
    <w:rsid w:val="009B4231"/>
    <w:rsid w:val="009B7737"/>
    <w:rsid w:val="009D0E8D"/>
    <w:rsid w:val="009E2A7D"/>
    <w:rsid w:val="009F0A8A"/>
    <w:rsid w:val="009F36DF"/>
    <w:rsid w:val="009F3C63"/>
    <w:rsid w:val="00A019ED"/>
    <w:rsid w:val="00A0391D"/>
    <w:rsid w:val="00A14361"/>
    <w:rsid w:val="00A17F29"/>
    <w:rsid w:val="00A2201F"/>
    <w:rsid w:val="00A40079"/>
    <w:rsid w:val="00A53343"/>
    <w:rsid w:val="00A53F39"/>
    <w:rsid w:val="00A6326D"/>
    <w:rsid w:val="00A652D1"/>
    <w:rsid w:val="00A7364E"/>
    <w:rsid w:val="00A767D2"/>
    <w:rsid w:val="00A81068"/>
    <w:rsid w:val="00A81F41"/>
    <w:rsid w:val="00A82DA6"/>
    <w:rsid w:val="00A83DC2"/>
    <w:rsid w:val="00AA41D4"/>
    <w:rsid w:val="00AC381C"/>
    <w:rsid w:val="00AC3E0F"/>
    <w:rsid w:val="00AD1C8C"/>
    <w:rsid w:val="00AE765F"/>
    <w:rsid w:val="00AF1F77"/>
    <w:rsid w:val="00AF452F"/>
    <w:rsid w:val="00AF690B"/>
    <w:rsid w:val="00AF70D2"/>
    <w:rsid w:val="00B035F4"/>
    <w:rsid w:val="00B07015"/>
    <w:rsid w:val="00B07199"/>
    <w:rsid w:val="00B11F0C"/>
    <w:rsid w:val="00B24A90"/>
    <w:rsid w:val="00B31B3D"/>
    <w:rsid w:val="00B41AA0"/>
    <w:rsid w:val="00B56E3D"/>
    <w:rsid w:val="00B6288C"/>
    <w:rsid w:val="00B74277"/>
    <w:rsid w:val="00B744F3"/>
    <w:rsid w:val="00B80B9B"/>
    <w:rsid w:val="00B81904"/>
    <w:rsid w:val="00B87C92"/>
    <w:rsid w:val="00B95901"/>
    <w:rsid w:val="00BB48D1"/>
    <w:rsid w:val="00BB722B"/>
    <w:rsid w:val="00BD1562"/>
    <w:rsid w:val="00BD39E4"/>
    <w:rsid w:val="00BE0D57"/>
    <w:rsid w:val="00BE27A7"/>
    <w:rsid w:val="00BE445F"/>
    <w:rsid w:val="00BE5923"/>
    <w:rsid w:val="00BF04F7"/>
    <w:rsid w:val="00C14234"/>
    <w:rsid w:val="00C26F72"/>
    <w:rsid w:val="00C309BD"/>
    <w:rsid w:val="00C42612"/>
    <w:rsid w:val="00C51585"/>
    <w:rsid w:val="00C57E54"/>
    <w:rsid w:val="00C72959"/>
    <w:rsid w:val="00C77194"/>
    <w:rsid w:val="00C81736"/>
    <w:rsid w:val="00C85BC9"/>
    <w:rsid w:val="00C90FE4"/>
    <w:rsid w:val="00C9239E"/>
    <w:rsid w:val="00CA7742"/>
    <w:rsid w:val="00CC1C2B"/>
    <w:rsid w:val="00CD49C8"/>
    <w:rsid w:val="00CE700E"/>
    <w:rsid w:val="00CF243A"/>
    <w:rsid w:val="00D016A1"/>
    <w:rsid w:val="00D017E8"/>
    <w:rsid w:val="00D01B2D"/>
    <w:rsid w:val="00D02649"/>
    <w:rsid w:val="00D05E4B"/>
    <w:rsid w:val="00D120E3"/>
    <w:rsid w:val="00D4064F"/>
    <w:rsid w:val="00D457C1"/>
    <w:rsid w:val="00D47AE2"/>
    <w:rsid w:val="00D52760"/>
    <w:rsid w:val="00D55242"/>
    <w:rsid w:val="00D628CD"/>
    <w:rsid w:val="00D646A2"/>
    <w:rsid w:val="00D648DD"/>
    <w:rsid w:val="00D66731"/>
    <w:rsid w:val="00D7682B"/>
    <w:rsid w:val="00D83E64"/>
    <w:rsid w:val="00D8616D"/>
    <w:rsid w:val="00DA6E3F"/>
    <w:rsid w:val="00DC54D7"/>
    <w:rsid w:val="00DE258D"/>
    <w:rsid w:val="00DE6C94"/>
    <w:rsid w:val="00E21825"/>
    <w:rsid w:val="00E24482"/>
    <w:rsid w:val="00E402D7"/>
    <w:rsid w:val="00E52481"/>
    <w:rsid w:val="00E530FA"/>
    <w:rsid w:val="00E55B34"/>
    <w:rsid w:val="00E630F9"/>
    <w:rsid w:val="00E64BC1"/>
    <w:rsid w:val="00E71910"/>
    <w:rsid w:val="00E83AAD"/>
    <w:rsid w:val="00E977C2"/>
    <w:rsid w:val="00E97DF0"/>
    <w:rsid w:val="00ED7B3E"/>
    <w:rsid w:val="00EE5062"/>
    <w:rsid w:val="00EF00F9"/>
    <w:rsid w:val="00EF0BBE"/>
    <w:rsid w:val="00EF161A"/>
    <w:rsid w:val="00EF179A"/>
    <w:rsid w:val="00EF6773"/>
    <w:rsid w:val="00F02B83"/>
    <w:rsid w:val="00F10B7A"/>
    <w:rsid w:val="00F35A92"/>
    <w:rsid w:val="00F4552B"/>
    <w:rsid w:val="00F54326"/>
    <w:rsid w:val="00F56172"/>
    <w:rsid w:val="00F702BF"/>
    <w:rsid w:val="00F715EC"/>
    <w:rsid w:val="00F73D9E"/>
    <w:rsid w:val="00F742D5"/>
    <w:rsid w:val="00FA73F9"/>
    <w:rsid w:val="00FD09DD"/>
    <w:rsid w:val="00FD44DD"/>
    <w:rsid w:val="00FF2B14"/>
    <w:rsid w:val="00FF3052"/>
    <w:rsid w:val="00FF3EE1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BC25"/>
  <w15:chartTrackingRefBased/>
  <w15:docId w15:val="{70673C7E-6B97-47BF-B174-17EAAC7A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66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6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6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6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6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6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6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6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6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66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66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66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667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667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667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667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667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667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66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66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66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66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66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667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6673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6673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66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6673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66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1.png@01DAB346.382E45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253</Characters>
  <Application>Microsoft Office Word</Application>
  <DocSecurity>0</DocSecurity>
  <Lines>2</Lines>
  <Paragraphs>1</Paragraphs>
  <ScaleCrop>false</ScaleCrop>
  <Company>Vordingborg Kommune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Bjørno</dc:creator>
  <cp:keywords/>
  <dc:description/>
  <cp:lastModifiedBy>Karsten Bjørno</cp:lastModifiedBy>
  <cp:revision>1</cp:revision>
  <dcterms:created xsi:type="dcterms:W3CDTF">2024-09-19T08:17:00Z</dcterms:created>
  <dcterms:modified xsi:type="dcterms:W3CDTF">2024-09-19T08:20:00Z</dcterms:modified>
</cp:coreProperties>
</file>